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5DCC" w14:textId="77777777" w:rsidR="004D2508" w:rsidRPr="00622B93" w:rsidRDefault="004D2508" w:rsidP="004D2508">
      <w:pPr>
        <w:jc w:val="center"/>
        <w:rPr>
          <w:rFonts w:ascii="Segoe UI Semilight" w:hAnsi="Segoe UI Semilight" w:cs="Segoe UI Semilight"/>
          <w:b/>
          <w:bCs/>
          <w:color w:val="0000FF"/>
          <w:sz w:val="32"/>
          <w:szCs w:val="32"/>
          <w:u w:val="single"/>
          <w:rtl/>
        </w:rPr>
      </w:pPr>
      <w:r>
        <w:rPr>
          <w:strike/>
          <w:noProof/>
          <w:sz w:val="32"/>
          <w:szCs w:val="32"/>
          <w:lang w:bidi="ar-SA"/>
        </w:rPr>
        <w:drawing>
          <wp:anchor distT="0" distB="0" distL="114300" distR="114300" simplePos="0" relativeHeight="251671552" behindDoc="0" locked="0" layoutInCell="1" allowOverlap="1" wp14:anchorId="78851996" wp14:editId="25338E6C">
            <wp:simplePos x="0" y="0"/>
            <wp:positionH relativeFrom="column">
              <wp:posOffset>-74631</wp:posOffset>
            </wp:positionH>
            <wp:positionV relativeFrom="paragraph">
              <wp:posOffset>9162</wp:posOffset>
            </wp:positionV>
            <wp:extent cx="975872" cy="975872"/>
            <wp:effectExtent l="0" t="0" r="0" b="0"/>
            <wp:wrapNone/>
            <wp:docPr id="1" name="Image 6" descr="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72" cy="97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trike/>
          <w:noProof/>
          <w:sz w:val="32"/>
          <w:szCs w:val="32"/>
          <w:lang w:bidi="ar-SA"/>
        </w:rPr>
        <w:drawing>
          <wp:anchor distT="0" distB="0" distL="114300" distR="114300" simplePos="0" relativeHeight="251672576" behindDoc="1" locked="0" layoutInCell="1" allowOverlap="1" wp14:anchorId="45EB93AF" wp14:editId="798D813B">
            <wp:simplePos x="0" y="0"/>
            <wp:positionH relativeFrom="column">
              <wp:posOffset>5115773</wp:posOffset>
            </wp:positionH>
            <wp:positionV relativeFrom="paragraph">
              <wp:posOffset>55266</wp:posOffset>
            </wp:positionV>
            <wp:extent cx="1025979" cy="983279"/>
            <wp:effectExtent l="19050" t="0" r="2721" b="0"/>
            <wp:wrapNone/>
            <wp:docPr id="2" name="Image 29" descr="C:\Users\ligue  foot\AppData\Local\Microsoft\Windows\Temporary Internet Files\Content.Word\Screenshot_20221221_12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igue  foot\AppData\Local\Microsoft\Windows\Temporary Internet Files\Content.Word\Screenshot_20221221_12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67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B93">
        <w:rPr>
          <w:rFonts w:ascii="Segoe UI Semilight" w:hAnsi="Segoe UI Semilight" w:cs="Segoe UI Semilight"/>
          <w:b/>
          <w:bCs/>
          <w:color w:val="0000FF"/>
          <w:sz w:val="32"/>
          <w:szCs w:val="32"/>
          <w:u w:val="single"/>
          <w:rtl/>
        </w:rPr>
        <w:t>الإتحاد  الـجـزائـري  لــكرة الـــقــــــدم</w:t>
      </w:r>
    </w:p>
    <w:p w14:paraId="006624D8" w14:textId="77777777" w:rsidR="004D2508" w:rsidRPr="00622B93" w:rsidRDefault="004D2508" w:rsidP="004D2508">
      <w:pPr>
        <w:bidi/>
        <w:jc w:val="center"/>
        <w:rPr>
          <w:rFonts w:ascii="Tahoma" w:hAnsi="Tahoma" w:cs="Tahoma"/>
          <w:b/>
          <w:bCs/>
          <w:color w:val="800000"/>
          <w:u w:val="single"/>
        </w:rPr>
      </w:pPr>
      <w:r w:rsidRPr="00622B93">
        <w:rPr>
          <w:rFonts w:ascii="Tahoma" w:hAnsi="Tahoma" w:cs="Tahoma"/>
          <w:b/>
          <w:bCs/>
          <w:color w:val="800000"/>
          <w:u w:val="single"/>
        </w:rPr>
        <w:t>FEDERATION ALGERIENNE DE FOOTBALL</w:t>
      </w:r>
    </w:p>
    <w:p w14:paraId="69A01BC1" w14:textId="77777777" w:rsidR="004D2508" w:rsidRPr="00622B93" w:rsidRDefault="004D2508" w:rsidP="004D2508">
      <w:pPr>
        <w:bidi/>
        <w:jc w:val="center"/>
        <w:rPr>
          <w:rFonts w:ascii="Segoe UI Semilight" w:hAnsi="Segoe UI Semilight" w:cs="Segoe UI Semilight"/>
          <w:b/>
          <w:bCs/>
          <w:color w:val="800000"/>
          <w:sz w:val="32"/>
          <w:szCs w:val="32"/>
          <w:u w:val="single"/>
          <w:rtl/>
        </w:rPr>
      </w:pPr>
      <w:r w:rsidRPr="00622B93">
        <w:rPr>
          <w:rFonts w:ascii="Segoe UI Semilight" w:hAnsi="Segoe UI Semilight" w:cs="Segoe UI Semilight"/>
          <w:b/>
          <w:bCs/>
          <w:color w:val="0000FF"/>
          <w:sz w:val="32"/>
          <w:szCs w:val="32"/>
          <w:u w:val="single"/>
          <w:rtl/>
        </w:rPr>
        <w:t xml:space="preserve">رابــطــة  كــرة الـقدم لولاية  ميلة  </w:t>
      </w:r>
    </w:p>
    <w:p w14:paraId="3E55982D" w14:textId="77777777" w:rsidR="004D2508" w:rsidRDefault="004D2508" w:rsidP="004D2508">
      <w:pPr>
        <w:jc w:val="center"/>
        <w:rPr>
          <w:rFonts w:ascii="Tahoma" w:hAnsi="Tahoma" w:cs="Tahoma"/>
          <w:b/>
          <w:bCs/>
          <w:color w:val="800000"/>
          <w:u w:val="single"/>
        </w:rPr>
      </w:pPr>
      <w:r w:rsidRPr="00622B93">
        <w:rPr>
          <w:rFonts w:ascii="Tahoma" w:hAnsi="Tahoma" w:cs="Tahoma"/>
          <w:b/>
          <w:bCs/>
          <w:color w:val="800000"/>
          <w:u w:val="single"/>
        </w:rPr>
        <w:t>LIGUE DE FOOTBALL DE LA WILAYA DE MILA</w:t>
      </w:r>
    </w:p>
    <w:p w14:paraId="74BBCF23" w14:textId="77777777" w:rsidR="004D2508" w:rsidRPr="00622B93" w:rsidRDefault="004D2508" w:rsidP="004D2508">
      <w:pPr>
        <w:jc w:val="center"/>
        <w:rPr>
          <w:rFonts w:ascii="Tahoma" w:hAnsi="Tahoma" w:cs="Tahoma"/>
          <w:b/>
          <w:bCs/>
          <w:color w:val="800000"/>
          <w:u w:val="single"/>
        </w:rPr>
      </w:pPr>
    </w:p>
    <w:p w14:paraId="640654EB" w14:textId="279E8D86" w:rsidR="008112CF" w:rsidRPr="00EF6D48" w:rsidRDefault="006A613C" w:rsidP="008112CF">
      <w:pPr>
        <w:rPr>
          <w:rFonts w:ascii="Arial" w:hAnsi="Arial"/>
          <w:b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39A69" wp14:editId="1B730BF6">
                <wp:simplePos x="0" y="0"/>
                <wp:positionH relativeFrom="column">
                  <wp:posOffset>1344930</wp:posOffset>
                </wp:positionH>
                <wp:positionV relativeFrom="paragraph">
                  <wp:posOffset>-183515</wp:posOffset>
                </wp:positionV>
                <wp:extent cx="3888105" cy="38100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AA903" w14:textId="77777777" w:rsidR="008112CF" w:rsidRDefault="008112CF" w:rsidP="008112CF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14:paraId="4842A0D8" w14:textId="77777777" w:rsidR="008112CF" w:rsidRDefault="008112CF" w:rsidP="008112CF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14:paraId="3F21669F" w14:textId="77777777" w:rsidR="008112CF" w:rsidRDefault="008112CF" w:rsidP="008112CF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14:paraId="7F6AA7AB" w14:textId="77777777" w:rsidR="008112CF" w:rsidRDefault="008112CF" w:rsidP="008112CF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14:paraId="39AF3705" w14:textId="77777777" w:rsidR="008112CF" w:rsidRPr="00C427F3" w:rsidRDefault="008112CF" w:rsidP="008112CF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39A69" id="Rectangle 6" o:spid="_x0000_s1026" style="position:absolute;margin-left:105.9pt;margin-top:-14.45pt;width:306.1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" stroked="f">
                <v:textbox>
                  <w:txbxContent>
                    <w:p w14:paraId="214AA903" w14:textId="77777777" w:rsidR="008112CF" w:rsidRDefault="008112CF" w:rsidP="008112CF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  <w:p w14:paraId="4842A0D8" w14:textId="77777777" w:rsidR="008112CF" w:rsidRDefault="008112CF" w:rsidP="008112CF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  <w:p w14:paraId="3F21669F" w14:textId="77777777" w:rsidR="008112CF" w:rsidRDefault="008112CF" w:rsidP="008112CF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  <w:p w14:paraId="7F6AA7AB" w14:textId="77777777" w:rsidR="008112CF" w:rsidRDefault="008112CF" w:rsidP="008112CF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  <w:p w14:paraId="39AF3705" w14:textId="77777777" w:rsidR="008112CF" w:rsidRPr="00C427F3" w:rsidRDefault="008112CF" w:rsidP="008112CF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7903A" wp14:editId="7CEF596D">
                <wp:simplePos x="0" y="0"/>
                <wp:positionH relativeFrom="column">
                  <wp:posOffset>1268730</wp:posOffset>
                </wp:positionH>
                <wp:positionV relativeFrom="paragraph">
                  <wp:posOffset>163195</wp:posOffset>
                </wp:positionV>
                <wp:extent cx="3409950" cy="488950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5DFAD" w14:textId="77777777" w:rsidR="008112CF" w:rsidRDefault="008112CF" w:rsidP="00811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903A" id="Rectangle 4" o:spid="_x0000_s1027" style="position:absolute;margin-left:99.9pt;margin-top:12.85pt;width:268.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" filled="f" stroked="f">
                <v:textbox>
                  <w:txbxContent>
                    <w:p w14:paraId="2075DFAD" w14:textId="77777777" w:rsidR="008112CF" w:rsidRDefault="008112CF" w:rsidP="008112CF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4D1FE" wp14:editId="0DB3E35C">
                <wp:simplePos x="0" y="0"/>
                <wp:positionH relativeFrom="column">
                  <wp:posOffset>1268730</wp:posOffset>
                </wp:positionH>
                <wp:positionV relativeFrom="paragraph">
                  <wp:posOffset>20320</wp:posOffset>
                </wp:positionV>
                <wp:extent cx="4351020" cy="360045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1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3577" w14:textId="77777777" w:rsidR="008112CF" w:rsidRPr="00C427F3" w:rsidRDefault="008112CF" w:rsidP="008112C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4D1FE" id="Rectangle 2" o:spid="_x0000_s1028" style="position:absolute;margin-left:99.9pt;margin-top:1.6pt;width:342.6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" filled="f" stroked="f">
                <v:textbox>
                  <w:txbxContent>
                    <w:p w14:paraId="175B3577" w14:textId="77777777" w:rsidR="008112CF" w:rsidRPr="00C427F3" w:rsidRDefault="008112CF" w:rsidP="008112C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F4A817" w14:textId="77777777" w:rsidR="008112CF" w:rsidRPr="00562B20" w:rsidRDefault="008112CF" w:rsidP="008112CF">
      <w:pPr>
        <w:pBdr>
          <w:top w:val="single" w:sz="4" w:space="1" w:color="002060"/>
          <w:left w:val="single" w:sz="4" w:space="3" w:color="002060"/>
          <w:bottom w:val="single" w:sz="4" w:space="1" w:color="002060"/>
          <w:right w:val="single" w:sz="4" w:space="1" w:color="002060"/>
        </w:pBdr>
        <w:shd w:val="clear" w:color="auto" w:fill="EAF1DD"/>
        <w:spacing w:before="240"/>
        <w:jc w:val="center"/>
        <w:rPr>
          <w:rFonts w:ascii="Arial Black" w:hAnsi="Arial Black"/>
          <w:b/>
          <w:bCs/>
          <w:color w:val="006600"/>
          <w:sz w:val="40"/>
          <w:szCs w:val="40"/>
        </w:rPr>
      </w:pPr>
      <w:r w:rsidRPr="00562B20">
        <w:rPr>
          <w:rFonts w:ascii="Arial Black" w:hAnsi="Arial Black"/>
          <w:b/>
          <w:bCs/>
          <w:color w:val="006600"/>
          <w:sz w:val="40"/>
          <w:szCs w:val="40"/>
        </w:rPr>
        <w:t xml:space="preserve">ENGAGEMENT COUPE D’ALGERIE </w:t>
      </w:r>
      <w:r>
        <w:rPr>
          <w:rFonts w:ascii="Arial Black" w:hAnsi="Arial Black"/>
          <w:b/>
          <w:bCs/>
          <w:color w:val="006600"/>
          <w:sz w:val="40"/>
          <w:szCs w:val="40"/>
        </w:rPr>
        <w:t xml:space="preserve">       </w:t>
      </w:r>
      <w:r w:rsidRPr="00562B20">
        <w:rPr>
          <w:rFonts w:ascii="Arial Black" w:hAnsi="Arial Black"/>
          <w:b/>
          <w:bCs/>
          <w:color w:val="006600"/>
          <w:sz w:val="40"/>
          <w:szCs w:val="40"/>
        </w:rPr>
        <w:t>SAISON SPORTIVE 2024 / 2025</w:t>
      </w:r>
    </w:p>
    <w:p w14:paraId="01E169B4" w14:textId="77777777" w:rsidR="008112CF" w:rsidRPr="003F6770" w:rsidRDefault="008112CF" w:rsidP="008112CF">
      <w:pPr>
        <w:pBdr>
          <w:top w:val="single" w:sz="4" w:space="1" w:color="002060"/>
          <w:left w:val="single" w:sz="4" w:space="3" w:color="002060"/>
          <w:bottom w:val="single" w:sz="4" w:space="1" w:color="002060"/>
          <w:right w:val="single" w:sz="4" w:space="1" w:color="002060"/>
        </w:pBdr>
        <w:shd w:val="clear" w:color="auto" w:fill="EAF1DD"/>
        <w:spacing w:before="20" w:after="240"/>
        <w:jc w:val="center"/>
        <w:rPr>
          <w:rFonts w:ascii="Arial" w:hAnsi="Arial"/>
          <w:b/>
          <w:bCs/>
          <w:color w:val="006600"/>
          <w:sz w:val="16"/>
          <w:szCs w:val="16"/>
        </w:rPr>
      </w:pPr>
    </w:p>
    <w:tbl>
      <w:tblPr>
        <w:tblW w:w="5626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216"/>
      </w:tblGrid>
      <w:tr w:rsidR="008112CF" w:rsidRPr="00B0470D" w14:paraId="172748C2" w14:textId="77777777" w:rsidTr="005467E5">
        <w:trPr>
          <w:trHeight w:val="441"/>
          <w:jc w:val="center"/>
        </w:trPr>
        <w:tc>
          <w:tcPr>
            <w:tcW w:w="10959" w:type="dxa"/>
          </w:tcPr>
          <w:p w14:paraId="3FA0CEB8" w14:textId="77777777" w:rsidR="008112CF" w:rsidRPr="00BE407C" w:rsidRDefault="008112CF" w:rsidP="005467E5">
            <w:pPr>
              <w:spacing w:before="120" w:after="120"/>
              <w:jc w:val="right"/>
              <w:rPr>
                <w:rFonts w:ascii="Tahoma" w:hAnsi="Tahoma" w:cs="Tahoma"/>
              </w:rPr>
            </w:pPr>
            <w:r w:rsidRPr="00BE407C">
              <w:rPr>
                <w:rFonts w:ascii="Tahoma" w:hAnsi="Tahoma" w:cs="Tahoma"/>
              </w:rPr>
              <w:t xml:space="preserve">Dénomination complète du club : 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……………………………………….…………………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</w:tr>
      <w:tr w:rsidR="008112CF" w:rsidRPr="00B0470D" w14:paraId="132E14B8" w14:textId="77777777" w:rsidTr="005467E5">
        <w:trPr>
          <w:jc w:val="center"/>
        </w:trPr>
        <w:tc>
          <w:tcPr>
            <w:tcW w:w="10959" w:type="dxa"/>
          </w:tcPr>
          <w:p w14:paraId="591EF1C6" w14:textId="77777777" w:rsidR="008112CF" w:rsidRPr="00BE407C" w:rsidRDefault="008112CF" w:rsidP="005467E5">
            <w:pPr>
              <w:spacing w:before="120" w:after="120"/>
              <w:jc w:val="right"/>
              <w:rPr>
                <w:rFonts w:ascii="Tahoma" w:hAnsi="Tahoma" w:cs="Tahoma"/>
              </w:rPr>
            </w:pPr>
            <w:r w:rsidRPr="00BE407C">
              <w:rPr>
                <w:rFonts w:ascii="Tahoma" w:hAnsi="Tahoma" w:cs="Tahoma"/>
              </w:rPr>
              <w:t xml:space="preserve">Dénomination par abréviation : 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</w:t>
            </w:r>
            <w:r w:rsidRPr="00BE407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BE407C">
              <w:rPr>
                <w:rFonts w:ascii="Tahoma" w:hAnsi="Tahoma" w:cs="Tahoma"/>
              </w:rPr>
              <w:t xml:space="preserve">Couleurs principales: 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……………………………………….</w:t>
            </w:r>
            <w:r w:rsidRPr="00BE407C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Pr="00BE407C">
              <w:rPr>
                <w:rFonts w:ascii="Tahoma" w:hAnsi="Tahoma" w:cs="Tahoma"/>
              </w:rPr>
              <w:t>Couleurs de réserves 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………………..…………..</w:t>
            </w:r>
          </w:p>
        </w:tc>
      </w:tr>
      <w:tr w:rsidR="008112CF" w:rsidRPr="00B0470D" w14:paraId="75FE7BB4" w14:textId="77777777" w:rsidTr="005467E5">
        <w:trPr>
          <w:jc w:val="center"/>
        </w:trPr>
        <w:tc>
          <w:tcPr>
            <w:tcW w:w="10959" w:type="dxa"/>
          </w:tcPr>
          <w:p w14:paraId="69DD9DE0" w14:textId="77777777" w:rsidR="008112CF" w:rsidRPr="00BE407C" w:rsidRDefault="008112CF" w:rsidP="005467E5">
            <w:pPr>
              <w:spacing w:before="120" w:after="120"/>
              <w:jc w:val="right"/>
              <w:rPr>
                <w:rFonts w:ascii="Tahoma" w:hAnsi="Tahoma" w:cs="Tahoma"/>
              </w:rPr>
            </w:pPr>
            <w:r w:rsidRPr="00BE407C">
              <w:rPr>
                <w:rFonts w:ascii="Tahoma" w:hAnsi="Tahoma" w:cs="Tahoma"/>
              </w:rPr>
              <w:t xml:space="preserve">N° Tél : 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…………….…..………………………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BE407C">
              <w:rPr>
                <w:rFonts w:ascii="Tahoma" w:hAnsi="Tahoma" w:cs="Tahoma"/>
              </w:rPr>
              <w:t>N° Fax :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…………………………….……….….</w:t>
            </w:r>
            <w:r w:rsidRPr="00BE407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</w:t>
            </w:r>
            <w:r w:rsidRPr="00BE407C">
              <w:rPr>
                <w:rFonts w:ascii="Tahoma" w:hAnsi="Tahoma" w:cs="Tahoma"/>
              </w:rPr>
              <w:t xml:space="preserve">E-mail : 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…………………………………………………….</w:t>
            </w:r>
          </w:p>
        </w:tc>
      </w:tr>
      <w:tr w:rsidR="008112CF" w:rsidRPr="00B0470D" w14:paraId="31F4C446" w14:textId="77777777" w:rsidTr="005467E5">
        <w:trPr>
          <w:jc w:val="center"/>
        </w:trPr>
        <w:tc>
          <w:tcPr>
            <w:tcW w:w="10959" w:type="dxa"/>
          </w:tcPr>
          <w:p w14:paraId="3EDCA6B8" w14:textId="77777777" w:rsidR="008112CF" w:rsidRPr="00BE407C" w:rsidRDefault="008112CF" w:rsidP="005467E5">
            <w:pPr>
              <w:spacing w:before="120" w:after="120"/>
              <w:jc w:val="right"/>
              <w:rPr>
                <w:rFonts w:ascii="Tahoma" w:hAnsi="Tahoma" w:cs="Tahoma"/>
              </w:rPr>
            </w:pPr>
            <w:r w:rsidRPr="00BE407C">
              <w:rPr>
                <w:rFonts w:ascii="Tahoma" w:hAnsi="Tahoma" w:cs="Tahoma"/>
              </w:rPr>
              <w:t xml:space="preserve">Adresse du Club : </w:t>
            </w:r>
            <w:r w:rsidRPr="00BE407C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161A8CB2" w14:textId="77777777" w:rsidR="008112CF" w:rsidRDefault="008112CF" w:rsidP="008112CF">
      <w:pPr>
        <w:spacing w:before="120" w:after="1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Je soussigné ………………………………………… Président du club sportif cité ci- dessus, m’engage à faire participer les catégories citée ci-après en coupe d’Algérie 2024/2025 </w:t>
      </w:r>
    </w:p>
    <w:p w14:paraId="13944549" w14:textId="77777777" w:rsidR="008112CF" w:rsidRPr="00562B20" w:rsidRDefault="008112CF" w:rsidP="008112CF">
      <w:pPr>
        <w:spacing w:before="120" w:after="120"/>
        <w:jc w:val="right"/>
        <w:rPr>
          <w:rFonts w:ascii="Tahoma" w:hAnsi="Tahoma" w:cs="Tahoma"/>
          <w:sz w:val="10"/>
          <w:szCs w:val="10"/>
        </w:rPr>
      </w:pPr>
    </w:p>
    <w:tbl>
      <w:tblPr>
        <w:tblW w:w="5567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2"/>
        <w:gridCol w:w="1656"/>
        <w:gridCol w:w="1669"/>
        <w:gridCol w:w="5371"/>
      </w:tblGrid>
      <w:tr w:rsidR="008112CF" w:rsidRPr="00BD4C8F" w14:paraId="5EF5F4EB" w14:textId="77777777" w:rsidTr="005467E5">
        <w:trPr>
          <w:jc w:val="center"/>
        </w:trPr>
        <w:tc>
          <w:tcPr>
            <w:tcW w:w="2347" w:type="dxa"/>
            <w:shd w:val="clear" w:color="auto" w:fill="EAF1DD"/>
            <w:vAlign w:val="center"/>
          </w:tcPr>
          <w:p w14:paraId="3A32B2F9" w14:textId="77777777" w:rsidR="008112CF" w:rsidRPr="00562B20" w:rsidRDefault="008112CF" w:rsidP="005467E5">
            <w:pPr>
              <w:spacing w:before="20" w:after="2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562B20">
              <w:rPr>
                <w:rFonts w:ascii="Tahoma" w:hAnsi="Tahoma" w:cs="Tahoma"/>
                <w:b/>
                <w:sz w:val="36"/>
                <w:szCs w:val="36"/>
              </w:rPr>
              <w:t>CATEGORIE</w:t>
            </w:r>
          </w:p>
        </w:tc>
        <w:tc>
          <w:tcPr>
            <w:tcW w:w="1618" w:type="dxa"/>
            <w:shd w:val="clear" w:color="auto" w:fill="EAF1DD"/>
            <w:vAlign w:val="center"/>
          </w:tcPr>
          <w:p w14:paraId="4608CFCD" w14:textId="77777777" w:rsidR="008112CF" w:rsidRPr="00562B20" w:rsidRDefault="008112CF" w:rsidP="005467E5">
            <w:pPr>
              <w:spacing w:before="20" w:after="2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562B20">
              <w:rPr>
                <w:rFonts w:ascii="Tahoma" w:hAnsi="Tahoma" w:cs="Tahoma"/>
                <w:b/>
                <w:sz w:val="36"/>
                <w:szCs w:val="36"/>
              </w:rPr>
              <w:t>OUI</w:t>
            </w:r>
          </w:p>
        </w:tc>
        <w:tc>
          <w:tcPr>
            <w:tcW w:w="1631" w:type="dxa"/>
            <w:shd w:val="clear" w:color="auto" w:fill="EAF1DD"/>
            <w:vAlign w:val="center"/>
          </w:tcPr>
          <w:p w14:paraId="5B18C10A" w14:textId="77777777" w:rsidR="008112CF" w:rsidRPr="00562B20" w:rsidRDefault="008112CF" w:rsidP="005467E5">
            <w:pPr>
              <w:spacing w:before="20" w:after="2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562B20">
              <w:rPr>
                <w:rFonts w:ascii="Tahoma" w:hAnsi="Tahoma" w:cs="Tahoma"/>
                <w:b/>
                <w:sz w:val="36"/>
                <w:szCs w:val="36"/>
              </w:rPr>
              <w:t>NON</w:t>
            </w:r>
          </w:p>
        </w:tc>
        <w:tc>
          <w:tcPr>
            <w:tcW w:w="5249" w:type="dxa"/>
            <w:shd w:val="clear" w:color="auto" w:fill="EAF1DD"/>
            <w:vAlign w:val="center"/>
          </w:tcPr>
          <w:p w14:paraId="5FB2871B" w14:textId="77777777" w:rsidR="008112CF" w:rsidRPr="00562B20" w:rsidRDefault="008112CF" w:rsidP="005467E5">
            <w:pPr>
              <w:spacing w:before="20" w:after="2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562B20">
              <w:rPr>
                <w:rFonts w:ascii="Tahoma" w:hAnsi="Tahoma" w:cs="Tahoma"/>
                <w:b/>
                <w:sz w:val="36"/>
                <w:szCs w:val="36"/>
              </w:rPr>
              <w:t>OBSERVATIONS</w:t>
            </w:r>
          </w:p>
        </w:tc>
      </w:tr>
      <w:tr w:rsidR="008112CF" w14:paraId="395E8C5A" w14:textId="77777777" w:rsidTr="005467E5">
        <w:trPr>
          <w:jc w:val="center"/>
        </w:trPr>
        <w:tc>
          <w:tcPr>
            <w:tcW w:w="2347" w:type="dxa"/>
          </w:tcPr>
          <w:p w14:paraId="1CC1BA9C" w14:textId="77777777" w:rsidR="008112CF" w:rsidRPr="00562B20" w:rsidRDefault="008112CF" w:rsidP="005467E5">
            <w:pPr>
              <w:spacing w:before="20" w:after="2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562B20">
              <w:rPr>
                <w:rFonts w:ascii="Arial" w:hAnsi="Arial"/>
                <w:b/>
                <w:sz w:val="36"/>
                <w:szCs w:val="36"/>
              </w:rPr>
              <w:t>SENIOR</w:t>
            </w:r>
          </w:p>
        </w:tc>
        <w:tc>
          <w:tcPr>
            <w:tcW w:w="1618" w:type="dxa"/>
          </w:tcPr>
          <w:p w14:paraId="4F20A0FA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631" w:type="dxa"/>
          </w:tcPr>
          <w:p w14:paraId="31CC7A67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5249" w:type="dxa"/>
          </w:tcPr>
          <w:p w14:paraId="0C808442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8112CF" w14:paraId="7835CC29" w14:textId="77777777" w:rsidTr="005467E5">
        <w:trPr>
          <w:jc w:val="center"/>
        </w:trPr>
        <w:tc>
          <w:tcPr>
            <w:tcW w:w="2347" w:type="dxa"/>
          </w:tcPr>
          <w:p w14:paraId="7B3B3142" w14:textId="77777777" w:rsidR="008112CF" w:rsidRPr="00562B20" w:rsidRDefault="008112CF" w:rsidP="005467E5">
            <w:pPr>
              <w:spacing w:before="20" w:after="2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562B20">
              <w:rPr>
                <w:rFonts w:ascii="Arial" w:hAnsi="Arial"/>
                <w:b/>
                <w:sz w:val="36"/>
                <w:szCs w:val="36"/>
              </w:rPr>
              <w:t>U 19</w:t>
            </w:r>
          </w:p>
        </w:tc>
        <w:tc>
          <w:tcPr>
            <w:tcW w:w="1618" w:type="dxa"/>
          </w:tcPr>
          <w:p w14:paraId="28DDA5A4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631" w:type="dxa"/>
          </w:tcPr>
          <w:p w14:paraId="5A28575F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5249" w:type="dxa"/>
          </w:tcPr>
          <w:p w14:paraId="58ACCCB3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8112CF" w14:paraId="03BA12D2" w14:textId="77777777" w:rsidTr="005467E5">
        <w:trPr>
          <w:jc w:val="center"/>
        </w:trPr>
        <w:tc>
          <w:tcPr>
            <w:tcW w:w="2347" w:type="dxa"/>
          </w:tcPr>
          <w:p w14:paraId="42E638A1" w14:textId="77777777" w:rsidR="008112CF" w:rsidRPr="00562B20" w:rsidRDefault="008112CF" w:rsidP="005467E5">
            <w:pPr>
              <w:spacing w:before="20" w:after="2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562B20">
              <w:rPr>
                <w:rFonts w:ascii="Arial" w:hAnsi="Arial"/>
                <w:b/>
                <w:sz w:val="36"/>
                <w:szCs w:val="36"/>
              </w:rPr>
              <w:t>U 17</w:t>
            </w:r>
          </w:p>
        </w:tc>
        <w:tc>
          <w:tcPr>
            <w:tcW w:w="1618" w:type="dxa"/>
          </w:tcPr>
          <w:p w14:paraId="15175C85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631" w:type="dxa"/>
          </w:tcPr>
          <w:p w14:paraId="3C45209A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5249" w:type="dxa"/>
          </w:tcPr>
          <w:p w14:paraId="430075F5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8112CF" w14:paraId="1BBA7FC2" w14:textId="77777777" w:rsidTr="005467E5">
        <w:trPr>
          <w:trHeight w:val="174"/>
          <w:jc w:val="center"/>
        </w:trPr>
        <w:tc>
          <w:tcPr>
            <w:tcW w:w="2347" w:type="dxa"/>
          </w:tcPr>
          <w:p w14:paraId="1470BB76" w14:textId="77777777" w:rsidR="008112CF" w:rsidRPr="00562B20" w:rsidRDefault="008112CF" w:rsidP="005467E5">
            <w:pPr>
              <w:spacing w:before="20" w:after="2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562B20">
              <w:rPr>
                <w:rFonts w:ascii="Arial" w:hAnsi="Arial"/>
                <w:b/>
                <w:sz w:val="36"/>
                <w:szCs w:val="36"/>
              </w:rPr>
              <w:t>U 15</w:t>
            </w:r>
          </w:p>
        </w:tc>
        <w:tc>
          <w:tcPr>
            <w:tcW w:w="1618" w:type="dxa"/>
          </w:tcPr>
          <w:p w14:paraId="43D4680C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631" w:type="dxa"/>
          </w:tcPr>
          <w:p w14:paraId="46A86774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5249" w:type="dxa"/>
          </w:tcPr>
          <w:p w14:paraId="4595B7D7" w14:textId="77777777" w:rsidR="008112CF" w:rsidRPr="00562B20" w:rsidRDefault="008112CF" w:rsidP="005467E5">
            <w:pPr>
              <w:spacing w:before="20" w:after="20"/>
              <w:rPr>
                <w:rFonts w:ascii="Arial" w:hAnsi="Arial"/>
                <w:b/>
                <w:sz w:val="36"/>
                <w:szCs w:val="36"/>
              </w:rPr>
            </w:pPr>
          </w:p>
        </w:tc>
      </w:tr>
    </w:tbl>
    <w:p w14:paraId="5CC40859" w14:textId="77777777" w:rsidR="008112CF" w:rsidRDefault="008112CF" w:rsidP="008112CF">
      <w:pPr>
        <w:jc w:val="both"/>
        <w:rPr>
          <w:rFonts w:ascii="Arial" w:hAnsi="Arial"/>
          <w:sz w:val="16"/>
          <w:szCs w:val="16"/>
        </w:rPr>
      </w:pPr>
    </w:p>
    <w:p w14:paraId="6781141F" w14:textId="77777777" w:rsidR="008112CF" w:rsidRDefault="008112CF" w:rsidP="008112C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Je déclare en outre accepter et respecter strictement les Règlements Généraux de la  coupe d’Algérie, sue mon club n’a pas fait l’objet d’une suspension lors de l’édition précédente. </w:t>
      </w:r>
      <w:r w:rsidRPr="005B4AEB">
        <w:rPr>
          <w:rFonts w:ascii="Tahoma" w:hAnsi="Tahoma" w:cs="Tahoma"/>
        </w:rPr>
        <w:t xml:space="preserve"> </w:t>
      </w:r>
    </w:p>
    <w:p w14:paraId="5DEDE8A3" w14:textId="77777777" w:rsidR="008112CF" w:rsidRPr="00562B20" w:rsidRDefault="008112CF" w:rsidP="008112CF">
      <w:pPr>
        <w:jc w:val="right"/>
        <w:rPr>
          <w:rFonts w:ascii="Tahoma" w:hAnsi="Tahoma" w:cs="Tahoma"/>
          <w:sz w:val="16"/>
          <w:szCs w:val="16"/>
        </w:rPr>
      </w:pPr>
    </w:p>
    <w:p w14:paraId="0B02AD54" w14:textId="77777777" w:rsidR="008112CF" w:rsidRDefault="008112CF" w:rsidP="008112CF">
      <w:pPr>
        <w:jc w:val="right"/>
        <w:rPr>
          <w:rFonts w:ascii="Tahoma" w:hAnsi="Tahoma" w:cs="Tahoma"/>
        </w:rPr>
      </w:pPr>
      <w:r w:rsidRPr="00562B20">
        <w:rPr>
          <w:rFonts w:ascii="Tahoma" w:hAnsi="Tahoma" w:cs="Tahoma"/>
          <w:u w:val="single"/>
        </w:rPr>
        <w:t>N</w:t>
      </w:r>
      <w:r>
        <w:rPr>
          <w:rFonts w:ascii="Tahoma" w:hAnsi="Tahoma" w:cs="Tahoma"/>
          <w:u w:val="single"/>
        </w:rPr>
        <w:t xml:space="preserve"> </w:t>
      </w:r>
      <w:r w:rsidRPr="00562B20">
        <w:rPr>
          <w:rFonts w:ascii="Tahoma" w:hAnsi="Tahoma" w:cs="Tahoma"/>
          <w:u w:val="single"/>
        </w:rPr>
        <w:t>B</w:t>
      </w:r>
      <w:r>
        <w:rPr>
          <w:rFonts w:ascii="Tahoma" w:hAnsi="Tahoma" w:cs="Tahoma"/>
        </w:rPr>
        <w:t>/ Pas de retrait de la compétition après engagement, le règlement sera appliqué pour toutes les catégories</w:t>
      </w:r>
    </w:p>
    <w:p w14:paraId="00C02984" w14:textId="77777777" w:rsidR="008112CF" w:rsidRDefault="008112CF" w:rsidP="008112CF">
      <w:pPr>
        <w:jc w:val="right"/>
        <w:rPr>
          <w:rFonts w:ascii="Tahoma" w:hAnsi="Tahoma" w:cs="Tahoma"/>
        </w:rPr>
      </w:pPr>
    </w:p>
    <w:p w14:paraId="670550B1" w14:textId="77777777" w:rsidR="008112CF" w:rsidRDefault="008112CF" w:rsidP="008112CF">
      <w:pPr>
        <w:pStyle w:val="Paragraphedeliste"/>
        <w:ind w:left="1780"/>
        <w:contextualSpacing w:val="0"/>
        <w:jc w:val="both"/>
        <w:rPr>
          <w:rFonts w:ascii="Arial" w:hAnsi="Arial"/>
          <w:sz w:val="16"/>
          <w:szCs w:val="16"/>
        </w:rPr>
      </w:pPr>
    </w:p>
    <w:p w14:paraId="51F588CB" w14:textId="764D8EA0" w:rsidR="008112CF" w:rsidRDefault="006A613C" w:rsidP="008112CF">
      <w:r>
        <w:rPr>
          <w:rFonts w:ascii="Arial" w:hAnsi="Arial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8DDB6" wp14:editId="29DF4B04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2609850" cy="2010410"/>
                <wp:effectExtent l="17780" t="16510" r="10795" b="11430"/>
                <wp:wrapNone/>
                <wp:docPr id="7959479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697E" w14:textId="77777777" w:rsidR="008112CF" w:rsidRDefault="008112CF" w:rsidP="008112CF">
                            <w:pPr>
                              <w:spacing w:before="60" w:after="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C77EA0E" w14:textId="77777777" w:rsidR="008112CF" w:rsidRPr="00BE407C" w:rsidRDefault="008112CF" w:rsidP="008112CF">
                            <w:pPr>
                              <w:spacing w:before="60"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E407C">
                              <w:rPr>
                                <w:rFonts w:ascii="Tahoma" w:hAnsi="Tahoma" w:cs="Tahoma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  <w:t xml:space="preserve">Cadre réservé à la </w:t>
                            </w:r>
                            <w:r w:rsidRPr="00BE407C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LFWMILA</w:t>
                            </w:r>
                          </w:p>
                          <w:p w14:paraId="0F5AE86A" w14:textId="77777777" w:rsidR="008112CF" w:rsidRPr="00BE407C" w:rsidRDefault="008112CF" w:rsidP="008112CF">
                            <w:pPr>
                              <w:spacing w:before="60"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E407C">
                              <w:rPr>
                                <w:rFonts w:ascii="Tahoma" w:hAnsi="Tahoma" w:cs="Tahoma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  <w:t>V I S A</w:t>
                            </w:r>
                          </w:p>
                          <w:p w14:paraId="2D92EF5E" w14:textId="77777777" w:rsidR="008112CF" w:rsidRDefault="008112CF" w:rsidP="008112CF"/>
                          <w:p w14:paraId="78F5C036" w14:textId="77777777" w:rsidR="008112CF" w:rsidRDefault="008112CF" w:rsidP="008112CF"/>
                          <w:p w14:paraId="06DBDA5F" w14:textId="77777777" w:rsidR="008112CF" w:rsidRDefault="008112CF" w:rsidP="008112CF"/>
                          <w:p w14:paraId="3B5520A4" w14:textId="77777777" w:rsidR="008112CF" w:rsidRDefault="008112CF" w:rsidP="008112CF"/>
                          <w:p w14:paraId="4BD1FAE9" w14:textId="77777777" w:rsidR="008112CF" w:rsidRDefault="008112CF" w:rsidP="008112CF"/>
                          <w:p w14:paraId="5193937C" w14:textId="77777777" w:rsidR="008112CF" w:rsidRDefault="008112CF" w:rsidP="008112CF"/>
                          <w:p w14:paraId="258DE9E5" w14:textId="77777777" w:rsidR="008112CF" w:rsidRDefault="008112CF" w:rsidP="008112CF"/>
                          <w:p w14:paraId="5052B49B" w14:textId="77777777" w:rsidR="008112CF" w:rsidRDefault="008112CF" w:rsidP="008112CF"/>
                          <w:p w14:paraId="0FE783EA" w14:textId="77777777" w:rsidR="008112CF" w:rsidRDefault="008112CF" w:rsidP="008112CF"/>
                          <w:p w14:paraId="3FBC672C" w14:textId="77777777" w:rsidR="008112CF" w:rsidRDefault="008112CF" w:rsidP="00811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8DD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13.8pt;margin-top:0;width:205.5pt;height:15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" strokecolor="navy" strokeweight="1.5pt">
                <v:textbox>
                  <w:txbxContent>
                    <w:p w14:paraId="364C697E" w14:textId="77777777" w:rsidR="008112CF" w:rsidRDefault="008112CF" w:rsidP="008112CF">
                      <w:pPr>
                        <w:spacing w:before="60" w:after="60"/>
                        <w:jc w:val="center"/>
                        <w:rPr>
                          <w:rFonts w:ascii="Arial" w:hAnsi="Arial"/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</w:pPr>
                    </w:p>
                    <w:p w14:paraId="2C77EA0E" w14:textId="77777777" w:rsidR="008112CF" w:rsidRPr="00BE407C" w:rsidRDefault="008112CF" w:rsidP="008112CF">
                      <w:pPr>
                        <w:spacing w:before="60" w:after="6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</w:pPr>
                      <w:r w:rsidRPr="00BE407C">
                        <w:rPr>
                          <w:rFonts w:ascii="Tahoma" w:hAnsi="Tahoma" w:cs="Tahoma"/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  <w:t xml:space="preserve">Cadre réservé à la </w:t>
                      </w:r>
                      <w:r w:rsidRPr="00BE407C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u w:val="single"/>
                        </w:rPr>
                        <w:t>LFWMILA</w:t>
                      </w:r>
                    </w:p>
                    <w:p w14:paraId="0F5AE86A" w14:textId="77777777" w:rsidR="008112CF" w:rsidRPr="00BE407C" w:rsidRDefault="008112CF" w:rsidP="008112CF">
                      <w:pPr>
                        <w:spacing w:before="60" w:after="6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</w:pPr>
                      <w:r w:rsidRPr="00BE407C">
                        <w:rPr>
                          <w:rFonts w:ascii="Tahoma" w:hAnsi="Tahoma" w:cs="Tahoma"/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  <w:t>V I S A</w:t>
                      </w:r>
                    </w:p>
                    <w:p w14:paraId="2D92EF5E" w14:textId="77777777" w:rsidR="008112CF" w:rsidRDefault="008112CF" w:rsidP="008112CF"/>
                    <w:p w14:paraId="78F5C036" w14:textId="77777777" w:rsidR="008112CF" w:rsidRDefault="008112CF" w:rsidP="008112CF"/>
                    <w:p w14:paraId="06DBDA5F" w14:textId="77777777" w:rsidR="008112CF" w:rsidRDefault="008112CF" w:rsidP="008112CF"/>
                    <w:p w14:paraId="3B5520A4" w14:textId="77777777" w:rsidR="008112CF" w:rsidRDefault="008112CF" w:rsidP="008112CF"/>
                    <w:p w14:paraId="4BD1FAE9" w14:textId="77777777" w:rsidR="008112CF" w:rsidRDefault="008112CF" w:rsidP="008112CF"/>
                    <w:p w14:paraId="5193937C" w14:textId="77777777" w:rsidR="008112CF" w:rsidRDefault="008112CF" w:rsidP="008112CF"/>
                    <w:p w14:paraId="258DE9E5" w14:textId="77777777" w:rsidR="008112CF" w:rsidRDefault="008112CF" w:rsidP="008112CF"/>
                    <w:p w14:paraId="5052B49B" w14:textId="77777777" w:rsidR="008112CF" w:rsidRDefault="008112CF" w:rsidP="008112CF"/>
                    <w:p w14:paraId="0FE783EA" w14:textId="77777777" w:rsidR="008112CF" w:rsidRDefault="008112CF" w:rsidP="008112CF"/>
                    <w:p w14:paraId="3FBC672C" w14:textId="77777777" w:rsidR="008112CF" w:rsidRDefault="008112CF" w:rsidP="008112C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E39D4" wp14:editId="18D84EB1">
                <wp:simplePos x="0" y="0"/>
                <wp:positionH relativeFrom="column">
                  <wp:posOffset>2529840</wp:posOffset>
                </wp:positionH>
                <wp:positionV relativeFrom="paragraph">
                  <wp:posOffset>0</wp:posOffset>
                </wp:positionV>
                <wp:extent cx="3790950" cy="2010410"/>
                <wp:effectExtent l="17780" t="16510" r="10795" b="11430"/>
                <wp:wrapNone/>
                <wp:docPr id="20801168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742D" w14:textId="77777777" w:rsidR="008112CF" w:rsidRDefault="008112CF" w:rsidP="008112CF">
                            <w:pPr>
                              <w:tabs>
                                <w:tab w:val="center" w:pos="2478"/>
                              </w:tabs>
                              <w:ind w:right="-12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08C4A7" w14:textId="77777777" w:rsidR="008112CF" w:rsidRPr="00BE407C" w:rsidRDefault="008112CF" w:rsidP="008112CF">
                            <w:pPr>
                              <w:tabs>
                                <w:tab w:val="center" w:pos="2478"/>
                              </w:tabs>
                              <w:ind w:right="-12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407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Fait à : ………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Pr="00BE407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…….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BE407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Le :………………………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96D207F" w14:textId="77777777" w:rsidR="008112CF" w:rsidRPr="00BE407C" w:rsidRDefault="008112CF" w:rsidP="008112CF">
                            <w:pPr>
                              <w:tabs>
                                <w:tab w:val="center" w:pos="2478"/>
                              </w:tabs>
                              <w:ind w:right="-12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BE407C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Le Président du Club</w:t>
                            </w:r>
                            <w:r w:rsidRPr="00BE407C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(signature légalisée).</w:t>
                            </w:r>
                          </w:p>
                          <w:p w14:paraId="7A847C47" w14:textId="77777777" w:rsidR="008112CF" w:rsidRPr="00BE407C" w:rsidRDefault="008112CF" w:rsidP="008112CF">
                            <w:pPr>
                              <w:spacing w:before="60" w:after="60"/>
                              <w:ind w:right="-12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BE407C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(Cachet du club et Griffe Obligatoire)</w:t>
                            </w:r>
                          </w:p>
                          <w:p w14:paraId="47A0AF52" w14:textId="77777777" w:rsidR="008112CF" w:rsidRPr="00BF53E5" w:rsidRDefault="008112CF" w:rsidP="008112CF">
                            <w:pPr>
                              <w:spacing w:before="60" w:after="60"/>
                              <w:ind w:right="145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A72BC9E" w14:textId="77777777" w:rsidR="008112CF" w:rsidRDefault="008112CF" w:rsidP="00811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39D4" id="Text Box 5" o:spid="_x0000_s1030" type="#_x0000_t202" style="position:absolute;margin-left:199.2pt;margin-top:0;width:298.5pt;height:15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" strokecolor="navy" strokeweight="1.5pt">
                <v:textbox>
                  <w:txbxContent>
                    <w:p w14:paraId="50AF742D" w14:textId="77777777" w:rsidR="008112CF" w:rsidRDefault="008112CF" w:rsidP="008112CF">
                      <w:pPr>
                        <w:tabs>
                          <w:tab w:val="center" w:pos="2478"/>
                        </w:tabs>
                        <w:ind w:right="-128"/>
                        <w:jc w:val="center"/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08C4A7" w14:textId="77777777" w:rsidR="008112CF" w:rsidRPr="00BE407C" w:rsidRDefault="008112CF" w:rsidP="008112CF">
                      <w:pPr>
                        <w:tabs>
                          <w:tab w:val="center" w:pos="2478"/>
                        </w:tabs>
                        <w:ind w:right="-128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BE407C">
                        <w:rPr>
                          <w:rFonts w:ascii="Tahoma" w:hAnsi="Tahoma" w:cs="Tahoma"/>
                          <w:sz w:val="16"/>
                          <w:szCs w:val="16"/>
                        </w:rPr>
                        <w:t>Fait à : ………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………………</w:t>
                      </w:r>
                      <w:r w:rsidRPr="00BE407C">
                        <w:rPr>
                          <w:rFonts w:ascii="Tahoma" w:hAnsi="Tahoma" w:cs="Tahoma"/>
                          <w:sz w:val="16"/>
                          <w:szCs w:val="16"/>
                        </w:rPr>
                        <w:t>…….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</w:t>
                      </w:r>
                      <w:r w:rsidRPr="00BE407C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Le :………………………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</w:p>
                    <w:p w14:paraId="496D207F" w14:textId="77777777" w:rsidR="008112CF" w:rsidRPr="00BE407C" w:rsidRDefault="008112CF" w:rsidP="008112CF">
                      <w:pPr>
                        <w:tabs>
                          <w:tab w:val="center" w:pos="2478"/>
                        </w:tabs>
                        <w:ind w:right="-128"/>
                        <w:jc w:val="center"/>
                        <w:rPr>
                          <w:rFonts w:ascii="Tahoma" w:hAnsi="Tahoma" w:cs="Tahoma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BE407C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Le Président du Club</w:t>
                      </w:r>
                      <w:r w:rsidRPr="00BE407C">
                        <w:rPr>
                          <w:rFonts w:ascii="Tahoma" w:hAnsi="Tahoma" w:cs="Tahoma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 (signature légalisée).</w:t>
                      </w:r>
                    </w:p>
                    <w:p w14:paraId="7A847C47" w14:textId="77777777" w:rsidR="008112CF" w:rsidRPr="00BE407C" w:rsidRDefault="008112CF" w:rsidP="008112CF">
                      <w:pPr>
                        <w:spacing w:before="60" w:after="60"/>
                        <w:ind w:right="-128"/>
                        <w:jc w:val="center"/>
                        <w:rPr>
                          <w:rFonts w:ascii="Tahoma" w:hAnsi="Tahoma" w:cs="Tahoma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BE407C">
                        <w:rPr>
                          <w:rFonts w:ascii="Tahoma" w:hAnsi="Tahoma" w:cs="Tahoma"/>
                          <w:b/>
                          <w:bCs/>
                          <w:iCs/>
                          <w:sz w:val="16"/>
                          <w:szCs w:val="16"/>
                        </w:rPr>
                        <w:t>(Cachet du club et Griffe Obligatoire)</w:t>
                      </w:r>
                    </w:p>
                    <w:p w14:paraId="47A0AF52" w14:textId="77777777" w:rsidR="008112CF" w:rsidRPr="00BF53E5" w:rsidRDefault="008112CF" w:rsidP="008112CF">
                      <w:pPr>
                        <w:spacing w:before="60" w:after="60"/>
                        <w:ind w:right="1451"/>
                        <w:jc w:val="center"/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A72BC9E" w14:textId="77777777" w:rsidR="008112CF" w:rsidRDefault="008112CF" w:rsidP="008112CF"/>
                  </w:txbxContent>
                </v:textbox>
              </v:shape>
            </w:pict>
          </mc:Fallback>
        </mc:AlternateContent>
      </w:r>
    </w:p>
    <w:p w14:paraId="538DA7AA" w14:textId="77777777" w:rsidR="008112CF" w:rsidRDefault="008112CF" w:rsidP="008112CF"/>
    <w:p w14:paraId="7C660F61" w14:textId="77777777" w:rsidR="008112CF" w:rsidRDefault="008112CF" w:rsidP="008112CF"/>
    <w:p w14:paraId="7268E848" w14:textId="77777777" w:rsidR="008112CF" w:rsidRDefault="008112CF" w:rsidP="008112CF"/>
    <w:p w14:paraId="3DA40FA9" w14:textId="77777777" w:rsidR="008112CF" w:rsidRDefault="008112CF" w:rsidP="008112CF"/>
    <w:p w14:paraId="59F9A9D3" w14:textId="77777777" w:rsidR="008112CF" w:rsidRDefault="008112CF" w:rsidP="008112CF"/>
    <w:p w14:paraId="59F4DEEA" w14:textId="77777777" w:rsidR="008112CF" w:rsidRDefault="008112CF" w:rsidP="008112CF"/>
    <w:p w14:paraId="221899FE" w14:textId="77777777" w:rsidR="008112CF" w:rsidRDefault="008112CF" w:rsidP="008112CF"/>
    <w:p w14:paraId="24D856BA" w14:textId="77777777" w:rsidR="008112CF" w:rsidRDefault="008112CF" w:rsidP="008112CF"/>
    <w:p w14:paraId="1A83F2EB" w14:textId="77777777" w:rsidR="008112CF" w:rsidRDefault="008112CF" w:rsidP="008112CF">
      <w:pPr>
        <w:rPr>
          <w:b/>
          <w:bCs/>
          <w:lang w:bidi="ar-SA"/>
        </w:rPr>
      </w:pPr>
    </w:p>
    <w:p w14:paraId="530AD093" w14:textId="77777777" w:rsidR="008112CF" w:rsidRDefault="008112CF" w:rsidP="008112CF">
      <w:pPr>
        <w:rPr>
          <w:b/>
          <w:bCs/>
          <w:lang w:bidi="ar-SA"/>
        </w:rPr>
      </w:pPr>
    </w:p>
    <w:p w14:paraId="60F081E0" w14:textId="77777777" w:rsidR="008112CF" w:rsidRDefault="008112CF" w:rsidP="008112CF">
      <w:pPr>
        <w:rPr>
          <w:b/>
          <w:bCs/>
          <w:lang w:bidi="ar-SA"/>
        </w:rPr>
      </w:pPr>
    </w:p>
    <w:p w14:paraId="05B34C7D" w14:textId="77777777" w:rsidR="008112CF" w:rsidRDefault="008112CF" w:rsidP="008112CF">
      <w:pPr>
        <w:rPr>
          <w:b/>
          <w:bCs/>
          <w:lang w:bidi="ar-SA"/>
        </w:rPr>
      </w:pPr>
    </w:p>
    <w:p w14:paraId="4A8A1048" w14:textId="77777777" w:rsidR="008112CF" w:rsidRDefault="008112CF" w:rsidP="008112CF">
      <w:pPr>
        <w:rPr>
          <w:b/>
          <w:bCs/>
          <w:lang w:bidi="ar-SA"/>
        </w:rPr>
      </w:pPr>
    </w:p>
    <w:sectPr w:rsidR="008112CF" w:rsidSect="00AB3B2E">
      <w:pgSz w:w="11906" w:h="16838"/>
      <w:pgMar w:top="397" w:right="964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13F54"/>
    <w:multiLevelType w:val="hybridMultilevel"/>
    <w:tmpl w:val="E87A3B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5D"/>
    <w:rsid w:val="00005FDE"/>
    <w:rsid w:val="00022FA8"/>
    <w:rsid w:val="00023643"/>
    <w:rsid w:val="00040EB8"/>
    <w:rsid w:val="00043654"/>
    <w:rsid w:val="000575AA"/>
    <w:rsid w:val="00060AE5"/>
    <w:rsid w:val="000668EE"/>
    <w:rsid w:val="00073D33"/>
    <w:rsid w:val="00077E25"/>
    <w:rsid w:val="000A12DF"/>
    <w:rsid w:val="000B264A"/>
    <w:rsid w:val="000E6989"/>
    <w:rsid w:val="00155602"/>
    <w:rsid w:val="00155DD2"/>
    <w:rsid w:val="0015756F"/>
    <w:rsid w:val="00172E44"/>
    <w:rsid w:val="001A4924"/>
    <w:rsid w:val="001C7CCE"/>
    <w:rsid w:val="001C7E74"/>
    <w:rsid w:val="001D1890"/>
    <w:rsid w:val="001D19CC"/>
    <w:rsid w:val="00201539"/>
    <w:rsid w:val="00206ADE"/>
    <w:rsid w:val="002132EA"/>
    <w:rsid w:val="002146A1"/>
    <w:rsid w:val="00216188"/>
    <w:rsid w:val="0022653C"/>
    <w:rsid w:val="00236C08"/>
    <w:rsid w:val="00245CB1"/>
    <w:rsid w:val="00253C16"/>
    <w:rsid w:val="002A2F14"/>
    <w:rsid w:val="002B3560"/>
    <w:rsid w:val="002C0297"/>
    <w:rsid w:val="002C72B9"/>
    <w:rsid w:val="002F23B8"/>
    <w:rsid w:val="002F4415"/>
    <w:rsid w:val="00304A82"/>
    <w:rsid w:val="00347500"/>
    <w:rsid w:val="003A5EAA"/>
    <w:rsid w:val="003B0918"/>
    <w:rsid w:val="003C1D61"/>
    <w:rsid w:val="003D57C9"/>
    <w:rsid w:val="003E023F"/>
    <w:rsid w:val="003E5227"/>
    <w:rsid w:val="003F3C12"/>
    <w:rsid w:val="003F54EC"/>
    <w:rsid w:val="00400484"/>
    <w:rsid w:val="00465D0F"/>
    <w:rsid w:val="00482404"/>
    <w:rsid w:val="0049116E"/>
    <w:rsid w:val="004D2508"/>
    <w:rsid w:val="004F1643"/>
    <w:rsid w:val="005347E6"/>
    <w:rsid w:val="00554265"/>
    <w:rsid w:val="005B2299"/>
    <w:rsid w:val="005C0545"/>
    <w:rsid w:val="005F41F2"/>
    <w:rsid w:val="00606640"/>
    <w:rsid w:val="00646988"/>
    <w:rsid w:val="00681894"/>
    <w:rsid w:val="0068233B"/>
    <w:rsid w:val="00693C5C"/>
    <w:rsid w:val="0069691C"/>
    <w:rsid w:val="006A613C"/>
    <w:rsid w:val="006C736A"/>
    <w:rsid w:val="006D45A4"/>
    <w:rsid w:val="006E7CA7"/>
    <w:rsid w:val="007061E4"/>
    <w:rsid w:val="0072020E"/>
    <w:rsid w:val="00742F2E"/>
    <w:rsid w:val="00743191"/>
    <w:rsid w:val="00747FD0"/>
    <w:rsid w:val="00753B93"/>
    <w:rsid w:val="007563D4"/>
    <w:rsid w:val="00761275"/>
    <w:rsid w:val="0076661C"/>
    <w:rsid w:val="00767442"/>
    <w:rsid w:val="0077235E"/>
    <w:rsid w:val="00772EA1"/>
    <w:rsid w:val="00772FC4"/>
    <w:rsid w:val="0078135F"/>
    <w:rsid w:val="0078316B"/>
    <w:rsid w:val="007B17EC"/>
    <w:rsid w:val="007F3D89"/>
    <w:rsid w:val="008112CF"/>
    <w:rsid w:val="008125EE"/>
    <w:rsid w:val="00812EE8"/>
    <w:rsid w:val="008246DA"/>
    <w:rsid w:val="00846906"/>
    <w:rsid w:val="00885240"/>
    <w:rsid w:val="00890659"/>
    <w:rsid w:val="008A477D"/>
    <w:rsid w:val="008C501F"/>
    <w:rsid w:val="008D193F"/>
    <w:rsid w:val="008E0FA2"/>
    <w:rsid w:val="008E733F"/>
    <w:rsid w:val="00901176"/>
    <w:rsid w:val="009131B6"/>
    <w:rsid w:val="00913716"/>
    <w:rsid w:val="009143C0"/>
    <w:rsid w:val="0093083F"/>
    <w:rsid w:val="00936FDA"/>
    <w:rsid w:val="00951ED7"/>
    <w:rsid w:val="00952E48"/>
    <w:rsid w:val="00956F62"/>
    <w:rsid w:val="00971E81"/>
    <w:rsid w:val="009820CF"/>
    <w:rsid w:val="009A49B3"/>
    <w:rsid w:val="009C3B00"/>
    <w:rsid w:val="009D096C"/>
    <w:rsid w:val="009D3B57"/>
    <w:rsid w:val="009E1D81"/>
    <w:rsid w:val="009E22E9"/>
    <w:rsid w:val="009E340E"/>
    <w:rsid w:val="00A07039"/>
    <w:rsid w:val="00A20AA8"/>
    <w:rsid w:val="00A272E9"/>
    <w:rsid w:val="00A27968"/>
    <w:rsid w:val="00A33935"/>
    <w:rsid w:val="00A349FC"/>
    <w:rsid w:val="00A50DD0"/>
    <w:rsid w:val="00A548B6"/>
    <w:rsid w:val="00A55015"/>
    <w:rsid w:val="00A55040"/>
    <w:rsid w:val="00A70648"/>
    <w:rsid w:val="00A74405"/>
    <w:rsid w:val="00A90D6A"/>
    <w:rsid w:val="00A9767E"/>
    <w:rsid w:val="00AB3354"/>
    <w:rsid w:val="00AB3B2E"/>
    <w:rsid w:val="00AB600C"/>
    <w:rsid w:val="00AE6A2C"/>
    <w:rsid w:val="00AF3FCE"/>
    <w:rsid w:val="00B164C8"/>
    <w:rsid w:val="00B64CC1"/>
    <w:rsid w:val="00B7369F"/>
    <w:rsid w:val="00B8042F"/>
    <w:rsid w:val="00B80528"/>
    <w:rsid w:val="00B93038"/>
    <w:rsid w:val="00B960E0"/>
    <w:rsid w:val="00BC1489"/>
    <w:rsid w:val="00BC7B26"/>
    <w:rsid w:val="00BD1F63"/>
    <w:rsid w:val="00BE105A"/>
    <w:rsid w:val="00BE6655"/>
    <w:rsid w:val="00BE6763"/>
    <w:rsid w:val="00BF457F"/>
    <w:rsid w:val="00C0398F"/>
    <w:rsid w:val="00C10E3A"/>
    <w:rsid w:val="00C22554"/>
    <w:rsid w:val="00C2561F"/>
    <w:rsid w:val="00C3715D"/>
    <w:rsid w:val="00C46139"/>
    <w:rsid w:val="00C47894"/>
    <w:rsid w:val="00C54E58"/>
    <w:rsid w:val="00C670CA"/>
    <w:rsid w:val="00C85CC9"/>
    <w:rsid w:val="00C93E5F"/>
    <w:rsid w:val="00CE7AAC"/>
    <w:rsid w:val="00CF7C53"/>
    <w:rsid w:val="00D321AF"/>
    <w:rsid w:val="00D53037"/>
    <w:rsid w:val="00D566DB"/>
    <w:rsid w:val="00D72321"/>
    <w:rsid w:val="00D952BC"/>
    <w:rsid w:val="00DA5F8F"/>
    <w:rsid w:val="00DD2A9D"/>
    <w:rsid w:val="00E03C5A"/>
    <w:rsid w:val="00E079A0"/>
    <w:rsid w:val="00E34DAC"/>
    <w:rsid w:val="00E35577"/>
    <w:rsid w:val="00E462E6"/>
    <w:rsid w:val="00E46AD7"/>
    <w:rsid w:val="00E66031"/>
    <w:rsid w:val="00E77B08"/>
    <w:rsid w:val="00E87E27"/>
    <w:rsid w:val="00EB1481"/>
    <w:rsid w:val="00EB3E38"/>
    <w:rsid w:val="00EC5792"/>
    <w:rsid w:val="00ED595A"/>
    <w:rsid w:val="00ED6109"/>
    <w:rsid w:val="00ED6ED2"/>
    <w:rsid w:val="00F019BE"/>
    <w:rsid w:val="00F049C3"/>
    <w:rsid w:val="00F069B1"/>
    <w:rsid w:val="00F371C6"/>
    <w:rsid w:val="00F44901"/>
    <w:rsid w:val="00F72B5E"/>
    <w:rsid w:val="00FA2897"/>
    <w:rsid w:val="00FB0647"/>
    <w:rsid w:val="00FE7D35"/>
    <w:rsid w:val="00FF6136"/>
    <w:rsid w:val="00FF681D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5070"/>
  <w15:docId w15:val="{489F56D5-83A3-407F-8E92-689400E2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C039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3715D"/>
    <w:pPr>
      <w:spacing w:after="200" w:line="276" w:lineRule="auto"/>
      <w:ind w:left="720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Default">
    <w:name w:val="Default"/>
    <w:rsid w:val="00C371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347E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039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55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81">
    <w:name w:val="style81"/>
    <w:rsid w:val="00772FC4"/>
  </w:style>
  <w:style w:type="paragraph" w:styleId="NormalWeb">
    <w:name w:val="Normal (Web)"/>
    <w:basedOn w:val="Normal"/>
    <w:uiPriority w:val="99"/>
    <w:unhideWhenUsed/>
    <w:rsid w:val="00D321AF"/>
    <w:pPr>
      <w:spacing w:before="100" w:beforeAutospacing="1" w:after="100" w:afterAutospacing="1"/>
    </w:pPr>
    <w:rPr>
      <w:lang w:bidi="ar-SA"/>
    </w:rPr>
  </w:style>
  <w:style w:type="character" w:styleId="lev">
    <w:name w:val="Strong"/>
    <w:basedOn w:val="Policepardfaut"/>
    <w:uiPriority w:val="22"/>
    <w:qFormat/>
    <w:rsid w:val="00D321A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F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FA2"/>
    <w:rPr>
      <w:rFonts w:ascii="Tahoma" w:eastAsia="Times New Roman" w:hAnsi="Tahoma" w:cs="Tahoma"/>
      <w:sz w:val="16"/>
      <w:szCs w:val="16"/>
      <w:lang w:eastAsia="fr-FR" w:bidi="ar-DZ"/>
    </w:rPr>
  </w:style>
  <w:style w:type="character" w:styleId="Accentuation">
    <w:name w:val="Emphasis"/>
    <w:basedOn w:val="Policepardfaut"/>
    <w:uiPriority w:val="20"/>
    <w:qFormat/>
    <w:rsid w:val="00913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D16EB-8DA4-4489-9679-28D44054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 foot</dc:creator>
  <cp:lastModifiedBy>ali</cp:lastModifiedBy>
  <cp:revision>2</cp:revision>
  <cp:lastPrinted>2024-03-04T10:33:00Z</cp:lastPrinted>
  <dcterms:created xsi:type="dcterms:W3CDTF">2024-09-12T10:44:00Z</dcterms:created>
  <dcterms:modified xsi:type="dcterms:W3CDTF">2024-09-12T10:44:00Z</dcterms:modified>
</cp:coreProperties>
</file>